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F2A6C" w14:textId="77777777" w:rsidR="003619B4" w:rsidRDefault="005617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4977138" wp14:editId="10DF2BCB">
            <wp:extent cx="862330" cy="750570"/>
            <wp:effectExtent l="0" t="0" r="0" b="0"/>
            <wp:docPr id="1638046232" name="image1.png" descr="https://lh6.googleusercontent.com/kG0ZIrOKCXnpZpcw3aH6OjwyXNEwKAT59NsgfPjcF6zGI8PHo-ENBhS5nnbqcBvOvytrPOmRSWxuUPf-tTVQfgSG4OOqaLZn_DO7hp5z4GQIZhjfyf0yQUtCEgZBRmT0B7HEW9HDdHLRX0FOTXnar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6.googleusercontent.com/kG0ZIrOKCXnpZpcw3aH6OjwyXNEwKAT59NsgfPjcF6zGI8PHo-ENBhS5nnbqcBvOvytrPOmRSWxuUPf-tTVQfgSG4OOqaLZn_DO7hp5z4GQIZhjfyf0yQUtCEgZBRmT0B7HEW9HDdHLRX0FOTXnarQ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75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B3D49" w14:textId="77777777" w:rsidR="003619B4" w:rsidRDefault="005617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</w:rPr>
        <w:t>МИНИСТЕРСТВО НАУКИ И ВЫСШЕГО ОБРАЗОВАНИЯ РОССИЙСКОЙ ФЕДЕРАЦИИ</w:t>
      </w:r>
    </w:p>
    <w:p w14:paraId="2A7B015F" w14:textId="77777777" w:rsidR="003619B4" w:rsidRDefault="005617AA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ФЕДЕРАЛЬНОЕ ГОСУДАРСТВЕННОЕ БЮДЖЕТНОЕ</w:t>
      </w:r>
    </w:p>
    <w:p w14:paraId="4BF069E9" w14:textId="77777777" w:rsidR="003619B4" w:rsidRDefault="005617AA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br/>
        <w:t>«ДОНСКОЙ ГОСУДАРСТВЕННЫЙ ТЕХНИЧЕСКИЙ УНИВЕРСИТЕТ»</w:t>
      </w:r>
    </w:p>
    <w:p w14:paraId="611BE5A9" w14:textId="77777777" w:rsidR="003619B4" w:rsidRDefault="005617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8"/>
          <w:szCs w:val="28"/>
        </w:rPr>
        <w:t>(ДГТУ)</w:t>
      </w:r>
    </w:p>
    <w:p w14:paraId="06467251" w14:textId="77777777" w:rsidR="003619B4" w:rsidRDefault="003619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9C52CF" w14:textId="77777777" w:rsidR="003619B4" w:rsidRDefault="005617A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«Информатика и вычислительная техника»</w:t>
      </w:r>
    </w:p>
    <w:p w14:paraId="2321B0AF" w14:textId="77777777" w:rsidR="003619B4" w:rsidRDefault="005617A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«Кибербезопасность информационных систем»</w:t>
      </w:r>
    </w:p>
    <w:p w14:paraId="5E83E91D" w14:textId="77777777" w:rsidR="003619B4" w:rsidRDefault="005617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592D894" w14:textId="77777777" w:rsidR="003619B4" w:rsidRDefault="005617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Лабораторная работа №4</w:t>
      </w:r>
    </w:p>
    <w:p w14:paraId="6D8B4D7A" w14:textId="77777777" w:rsidR="003619B4" w:rsidRDefault="005617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 «Методы и средства криптографической защиты информации»</w:t>
      </w:r>
    </w:p>
    <w:p w14:paraId="14282581" w14:textId="77777777" w:rsidR="003619B4" w:rsidRDefault="005617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 «Шифрование с использованием системы Вижинера и шифра «двойной квадрат» Уитстона.»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633373CB" w14:textId="77777777" w:rsidR="003619B4" w:rsidRDefault="003619B4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EE19D9" w14:textId="77777777" w:rsidR="003619B4" w:rsidRDefault="003619B4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627147" w14:textId="77777777" w:rsidR="003619B4" w:rsidRDefault="005617A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1FA0634C" w14:textId="41261AD6" w:rsidR="003619B4" w:rsidRDefault="005617AA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 обучающийся гр. ВКБ4</w:t>
      </w:r>
      <w:r w:rsidR="00250467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</w:p>
    <w:p w14:paraId="670E1E6B" w14:textId="2635ABF4" w:rsidR="003619B4" w:rsidRDefault="00250467">
      <w:pPr>
        <w:spacing w:before="6" w:after="0" w:line="240" w:lineRule="auto"/>
        <w:ind w:left="2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Ковалев Данил Петрович</w:t>
      </w:r>
    </w:p>
    <w:p w14:paraId="23B1D779" w14:textId="77777777" w:rsidR="003619B4" w:rsidRDefault="003619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A4064F" w14:textId="77777777" w:rsidR="003619B4" w:rsidRDefault="005617AA">
      <w:pPr>
        <w:spacing w:before="6" w:after="0" w:line="240" w:lineRule="auto"/>
        <w:ind w:left="20" w:firstLine="5225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    Проверила:</w:t>
      </w:r>
    </w:p>
    <w:p w14:paraId="4792FE3C" w14:textId="77777777" w:rsidR="003619B4" w:rsidRDefault="005617AA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Сафарьян О.А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6D300F3F" w14:textId="77777777" w:rsidR="003619B4" w:rsidRDefault="003619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C5E0B7" w14:textId="77777777" w:rsidR="003619B4" w:rsidRDefault="003619B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4ABE00" w14:textId="77777777" w:rsidR="003619B4" w:rsidRDefault="005617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Ростов-на-Дону</w:t>
      </w:r>
    </w:p>
    <w:p w14:paraId="2767C099" w14:textId="01CA380E" w:rsidR="003619B4" w:rsidRDefault="005617AA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</w:t>
      </w:r>
      <w:r w:rsidR="00250467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525462B5" w14:textId="77777777" w:rsidR="003619B4" w:rsidRDefault="005617AA" w:rsidP="008330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30D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Формирование умений шифрования с использованием системы Вижинера и шифра «двойной квадрат» Уитстона.</w:t>
      </w:r>
    </w:p>
    <w:p w14:paraId="712DA574" w14:textId="77777777" w:rsidR="00A03968" w:rsidRDefault="005617AA" w:rsidP="008330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30D2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1</w:t>
      </w:r>
      <w:r w:rsidR="008330D2" w:rsidRPr="008330D2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8330D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Используя систему Вижинера, зашифруйте сообщения. Текст сообщения и ключевое слово должны соответствовать варианту задания лабораторной работы 3.</w:t>
      </w:r>
      <w:r w:rsidR="00A039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992BD5A" w14:textId="16F841DA" w:rsidR="003619B4" w:rsidRDefault="00A03968" w:rsidP="00A0396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11C3">
        <w:rPr>
          <w:rFonts w:ascii="Times New Roman" w:eastAsia="Times New Roman" w:hAnsi="Times New Roman" w:cs="Times New Roman"/>
          <w:b/>
          <w:bCs/>
          <w:sz w:val="28"/>
          <w:szCs w:val="28"/>
        </w:rPr>
        <w:t>Вариант 12.</w:t>
      </w:r>
      <w:r w:rsidRPr="00B111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Сообщение - Криптосистема, реализующая семейство криптографических преобразований, обычно является открытой системой. Ключ – ФИАЛКА.  </w:t>
      </w:r>
    </w:p>
    <w:p w14:paraId="6D771736" w14:textId="77777777" w:rsidR="003619B4" w:rsidRDefault="005617A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Ручная реализация:</w:t>
      </w:r>
    </w:p>
    <w:p w14:paraId="0CC25394" w14:textId="41FB67DC" w:rsidR="003619B4" w:rsidRDefault="00F956E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8C0B0A" wp14:editId="5151962F">
            <wp:extent cx="5940425" cy="24549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3424" w14:textId="6B553EE8" w:rsidR="00F956E9" w:rsidRDefault="00F956E9" w:rsidP="00F956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7FADF6" wp14:editId="3315452E">
            <wp:extent cx="6052347" cy="8069580"/>
            <wp:effectExtent l="0" t="0" r="571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8139" cy="807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3B93" w14:textId="3757C66F" w:rsidR="00F956E9" w:rsidRDefault="00F956E9" w:rsidP="00F956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A2EAB1" wp14:editId="4BA295C0">
            <wp:extent cx="5940425" cy="80632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6871" w14:textId="5C616911" w:rsidR="00F956E9" w:rsidRDefault="00F956E9" w:rsidP="00F956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F8BEF4" wp14:editId="272BF4F7">
            <wp:extent cx="5940425" cy="78962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9A01" w14:textId="2AB34943" w:rsidR="00F956E9" w:rsidRDefault="00F956E9" w:rsidP="00F956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7FBF16" wp14:editId="3ED273DA">
            <wp:extent cx="5641340" cy="92519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BBA" w14:textId="26B2694B" w:rsidR="00F956E9" w:rsidRDefault="00F956E9" w:rsidP="00F956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22FE46" wp14:editId="7639E927">
            <wp:extent cx="5940425" cy="89141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19EB" w14:textId="372AF332" w:rsidR="00F956E9" w:rsidRDefault="00F956E9" w:rsidP="00F956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A7CFD8" wp14:editId="5CDD76FF">
            <wp:extent cx="5337810" cy="92519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7D9" w14:textId="2A0B0054" w:rsidR="00F956E9" w:rsidRDefault="00F956E9" w:rsidP="00F956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070597" wp14:editId="7DAB272E">
            <wp:extent cx="5940425" cy="41954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70A9" w14:textId="77777777" w:rsidR="00F956E9" w:rsidRDefault="00F956E9" w:rsidP="00F956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0D0A0B" w14:textId="77777777" w:rsidR="003619B4" w:rsidRDefault="005617A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Программная реализация:</w:t>
      </w:r>
    </w:p>
    <w:p w14:paraId="0D470118" w14:textId="6B9340DC" w:rsidR="003619B4" w:rsidRDefault="008330D2">
      <w:pPr>
        <w:rPr>
          <w:rFonts w:ascii="Times New Roman" w:eastAsia="Times New Roman" w:hAnsi="Times New Roman" w:cs="Times New Roman"/>
          <w:sz w:val="28"/>
          <w:szCs w:val="28"/>
        </w:rPr>
      </w:pPr>
      <w:r w:rsidRPr="008330D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B2C1A3B" wp14:editId="49535498">
            <wp:extent cx="5940425" cy="14649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8494" w14:textId="77777777" w:rsidR="00F956E9" w:rsidRDefault="00F956E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2059AD" w14:textId="1C2291E3" w:rsidR="003619B4" w:rsidRDefault="005617AA" w:rsidP="00F956E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956E9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2</w:t>
      </w:r>
      <w:r w:rsidR="00F956E9" w:rsidRPr="00F956E9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F956E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Используя шифр «двойной квадрат» Уитстона и шифрующие таблицы, представленные на рис. 4.1, выполните шифрование сообщения из задания лабораторной работы 3.</w:t>
      </w:r>
    </w:p>
    <w:p w14:paraId="06FA24EC" w14:textId="77777777" w:rsidR="00F956E9" w:rsidRDefault="00F956E9" w:rsidP="00F956E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11C3">
        <w:rPr>
          <w:rFonts w:ascii="Times New Roman" w:eastAsia="Times New Roman" w:hAnsi="Times New Roman" w:cs="Times New Roman"/>
          <w:b/>
          <w:bCs/>
          <w:sz w:val="28"/>
          <w:szCs w:val="28"/>
        </w:rPr>
        <w:t>Вариант 12.</w:t>
      </w:r>
      <w:r w:rsidRPr="00B111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Сообщение - Криптосистема, реализующая семейство криптографических преобразований, обычно является открытой системой. Ключ – ФИАЛКА.  </w:t>
      </w:r>
    </w:p>
    <w:p w14:paraId="23F619F4" w14:textId="022AE427" w:rsidR="003619B4" w:rsidRDefault="00F956E9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tab/>
        <w:t>Ручная отработка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:</w:t>
      </w:r>
    </w:p>
    <w:p w14:paraId="427F5C0C" w14:textId="70C09910" w:rsidR="00F956E9" w:rsidRDefault="001E4E5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24666F" wp14:editId="5E760592">
            <wp:extent cx="5940425" cy="4230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F1A7" w14:textId="229B0B65" w:rsidR="001E4E54" w:rsidRDefault="001E4E5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702EAA" wp14:editId="27A5E6FC">
            <wp:extent cx="5798820" cy="7217067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0360" cy="721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DDDC" w14:textId="01FD78A8" w:rsidR="001E4E54" w:rsidRDefault="001E4E5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A3578E" wp14:editId="16422120">
            <wp:extent cx="5940425" cy="74364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8910" w14:textId="26726465" w:rsidR="001E4E54" w:rsidRPr="00F956E9" w:rsidRDefault="001E4E5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823DE0" wp14:editId="38AD4ADA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7C7C" w14:textId="6B1D4F5B" w:rsidR="003619B4" w:rsidRDefault="003619B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7A3ECF" w14:textId="5FC7EAFE" w:rsidR="001E4E54" w:rsidRDefault="001E4E5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Программная реализация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38EECB7" w14:textId="3D97CE93" w:rsidR="001E4E54" w:rsidRPr="001E4E54" w:rsidRDefault="001E4E5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E4E54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03DCBF30" wp14:editId="2A99076E">
            <wp:extent cx="5940425" cy="5194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2125" w14:textId="7A7A9092" w:rsidR="003619B4" w:rsidRDefault="005617AA" w:rsidP="001E4E5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E54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Вывод</w:t>
      </w:r>
      <w:r w:rsidR="001E4E54" w:rsidRPr="001E4E54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="001E4E54" w:rsidRPr="001E4E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E4E54">
        <w:rPr>
          <w:rFonts w:ascii="Times New Roman" w:eastAsia="Times New Roman" w:hAnsi="Times New Roman" w:cs="Times New Roman"/>
          <w:sz w:val="28"/>
          <w:szCs w:val="28"/>
        </w:rPr>
        <w:t>в ходе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выполнения лабораторной работы были сформированы умения шифрования с использованием системы Вижинера и шифра «двойной квадрат» Уитстона.</w:t>
      </w:r>
    </w:p>
    <w:p w14:paraId="4B0917B1" w14:textId="77777777" w:rsidR="001E4E54" w:rsidRDefault="001E4E5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F86008" w14:textId="36DEB572" w:rsidR="003619B4" w:rsidRDefault="005617AA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Листинг</w:t>
      </w:r>
      <w:r w:rsidRPr="008330D2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кода</w:t>
      </w:r>
    </w:p>
    <w:p w14:paraId="18E3AF95" w14:textId="77777777" w:rsidR="001E4E54" w:rsidRPr="008330D2" w:rsidRDefault="001E4E54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C8F867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itertools import cycle</w:t>
      </w:r>
    </w:p>
    <w:p w14:paraId="1926790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import logging</w:t>
      </w:r>
    </w:p>
    <w:p w14:paraId="73FD7CF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collections import deque</w:t>
      </w:r>
    </w:p>
    <w:p w14:paraId="5EB0333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typing import Final</w:t>
      </w:r>
    </w:p>
    <w:p w14:paraId="28A9F8B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1BB814C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cryptography_methods.domain.common.services.alphabet_service import AlphabetService</w:t>
      </w:r>
    </w:p>
    <w:p w14:paraId="0001A68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cryptography_methods.domain.common.services.base import DomainService</w:t>
      </w:r>
    </w:p>
    <w:p w14:paraId="5A5F590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cryptography_methods.domain.common.values.text import Text</w:t>
      </w:r>
    </w:p>
    <w:p w14:paraId="16E700F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371BE30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logger: Final[logging.Logger] = logging.getLogger(__name__)</w:t>
      </w:r>
    </w:p>
    <w:p w14:paraId="43E0AC2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1D3A1C2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5955F96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class VigenereService(DomainService):</w:t>
      </w:r>
    </w:p>
    <w:p w14:paraId="524DAEF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def __init__(self, alphabet_service: AlphabetService) -&gt; None:</w:t>
      </w:r>
    </w:p>
    <w:p w14:paraId="093E560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super().__init__()</w:t>
      </w:r>
    </w:p>
    <w:p w14:paraId="3777470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self._alphabet_service: Final[AlphabetService] = alphabet_service</w:t>
      </w:r>
    </w:p>
    <w:p w14:paraId="75EB998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6A6D914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def encrypt(self, key: Text, text: Text) -&gt; Text:</w:t>
      </w:r>
    </w:p>
    <w:p w14:paraId="086C3F4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return self._transform(key, text, is_encrypt=True)</w:t>
      </w:r>
    </w:p>
    <w:p w14:paraId="3BC3FD0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68CFC46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def decrypt(self, key: Text, text: Text) -&gt; Text:</w:t>
      </w:r>
    </w:p>
    <w:p w14:paraId="05AE4D6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return self._transform(key, text, is_encrypt=False)</w:t>
      </w:r>
    </w:p>
    <w:p w14:paraId="0ADB514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1ACA4F9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def _transform(self, key: Text, text: Text, is_encrypt: bool) -&gt; Text:</w:t>
      </w:r>
    </w:p>
    <w:p w14:paraId="5E5B0C5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lastRenderedPageBreak/>
        <w:t xml:space="preserve">        alphabet: str = self._alphabet_service.build_alphabet_by_provided_text(</w:t>
      </w:r>
    </w:p>
    <w:p w14:paraId="65F48AC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text,</w:t>
      </w:r>
    </w:p>
    <w:p w14:paraId="717D61E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uppercase_symbols=True</w:t>
      </w:r>
    </w:p>
    <w:p w14:paraId="722140F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)</w:t>
      </w:r>
    </w:p>
    <w:p w14:paraId="00C7301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748D61E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alphabet_without_one_russian_letter: str = alphabet.replace('Ё', '').replace('ё', '')</w:t>
      </w:r>
    </w:p>
    <w:p w14:paraId="6EF2FDC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logger.info("Deleted letter 'ё' from alphabet: %s", alphabet_without_one_russian_letter)</w:t>
      </w:r>
    </w:p>
    <w:p w14:paraId="7AFE3BD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0649A54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logger.info(</w:t>
      </w:r>
    </w:p>
    <w:p w14:paraId="525590D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"Using alphabet: %s (length: %d)",</w:t>
      </w:r>
    </w:p>
    <w:p w14:paraId="37A28D5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alphabet_without_one_russian_letter,</w:t>
      </w:r>
    </w:p>
    <w:p w14:paraId="7214A7B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len(alphabet_without_one_russian_letter)</w:t>
      </w:r>
    </w:p>
    <w:p w14:paraId="1D729C94" w14:textId="77777777" w:rsidR="001E4E54" w:rsidRPr="001E4E54" w:rsidRDefault="001E4E54" w:rsidP="001E4E54">
      <w:pPr>
        <w:rPr>
          <w:rFonts w:ascii="Courier New" w:eastAsia="Times New Roman" w:hAnsi="Courier New" w:cs="Courier New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</w:t>
      </w:r>
      <w:r w:rsidRPr="001E4E54">
        <w:rPr>
          <w:rFonts w:ascii="Courier New" w:eastAsia="Times New Roman" w:hAnsi="Courier New" w:cs="Courier New"/>
        </w:rPr>
        <w:t>)</w:t>
      </w:r>
    </w:p>
    <w:p w14:paraId="50ED9ABA" w14:textId="77777777" w:rsidR="001E4E54" w:rsidRPr="001E4E54" w:rsidRDefault="001E4E54" w:rsidP="001E4E54">
      <w:pPr>
        <w:rPr>
          <w:rFonts w:ascii="Courier New" w:eastAsia="Times New Roman" w:hAnsi="Courier New" w:cs="Courier New"/>
        </w:rPr>
      </w:pPr>
    </w:p>
    <w:p w14:paraId="4655BDEB" w14:textId="77777777" w:rsidR="001E4E54" w:rsidRPr="001E4E54" w:rsidRDefault="001E4E54" w:rsidP="001E4E54">
      <w:pPr>
        <w:rPr>
          <w:rFonts w:ascii="Courier New" w:eastAsia="Times New Roman" w:hAnsi="Courier New" w:cs="Courier New"/>
        </w:rPr>
      </w:pPr>
      <w:r w:rsidRPr="001E4E54">
        <w:rPr>
          <w:rFonts w:ascii="Courier New" w:eastAsia="Times New Roman" w:hAnsi="Courier New" w:cs="Courier New"/>
        </w:rPr>
        <w:t xml:space="preserve">        # Оптимизированная очистка ключа с использованием </w:t>
      </w:r>
      <w:r w:rsidRPr="001E4E54">
        <w:rPr>
          <w:rFonts w:ascii="Courier New" w:eastAsia="Times New Roman" w:hAnsi="Courier New" w:cs="Courier New"/>
          <w:lang w:val="en-US"/>
        </w:rPr>
        <w:t>set</w:t>
      </w:r>
      <w:r w:rsidRPr="001E4E54">
        <w:rPr>
          <w:rFonts w:ascii="Courier New" w:eastAsia="Times New Roman" w:hAnsi="Courier New" w:cs="Courier New"/>
        </w:rPr>
        <w:t xml:space="preserve"> для быстрого поиска</w:t>
      </w:r>
    </w:p>
    <w:p w14:paraId="6263ACD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</w:rPr>
        <w:t xml:space="preserve">        </w:t>
      </w:r>
      <w:r w:rsidRPr="001E4E54">
        <w:rPr>
          <w:rFonts w:ascii="Courier New" w:eastAsia="Times New Roman" w:hAnsi="Courier New" w:cs="Courier New"/>
          <w:lang w:val="en-US"/>
        </w:rPr>
        <w:t>alphabet_set: set[str] = set(alphabet_without_one_russian_letter)</w:t>
      </w:r>
    </w:p>
    <w:p w14:paraId="24EBD25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cleaned_key: str = ''.join(filter(alphabet_set.__contains__, key.value.upper()))</w:t>
      </w:r>
    </w:p>
    <w:p w14:paraId="05EFFEB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630C4A9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# Создаем бесконечный итератор ключа</w:t>
      </w:r>
    </w:p>
    <w:p w14:paraId="69954F1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key_iter: cycle[str] = cycle(cleaned_key)</w:t>
      </w:r>
    </w:p>
    <w:p w14:paraId="20087BA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n: int = len(alphabet_without_one_russian_letter)</w:t>
      </w:r>
    </w:p>
    <w:p w14:paraId="007C7C0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42AEE186" w14:textId="77777777" w:rsidR="001E4E54" w:rsidRPr="001E4E54" w:rsidRDefault="001E4E54" w:rsidP="001E4E54">
      <w:pPr>
        <w:rPr>
          <w:rFonts w:ascii="Courier New" w:eastAsia="Times New Roman" w:hAnsi="Courier New" w:cs="Courier New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</w:t>
      </w:r>
      <w:r w:rsidRPr="001E4E54">
        <w:rPr>
          <w:rFonts w:ascii="Courier New" w:eastAsia="Times New Roman" w:hAnsi="Courier New" w:cs="Courier New"/>
        </w:rPr>
        <w:t xml:space="preserve"># Используем </w:t>
      </w:r>
      <w:r w:rsidRPr="001E4E54">
        <w:rPr>
          <w:rFonts w:ascii="Courier New" w:eastAsia="Times New Roman" w:hAnsi="Courier New" w:cs="Courier New"/>
          <w:lang w:val="en-US"/>
        </w:rPr>
        <w:t>deque</w:t>
      </w:r>
      <w:r w:rsidRPr="001E4E54">
        <w:rPr>
          <w:rFonts w:ascii="Courier New" w:eastAsia="Times New Roman" w:hAnsi="Courier New" w:cs="Courier New"/>
        </w:rPr>
        <w:t xml:space="preserve"> для эффективного добавления символов</w:t>
      </w:r>
    </w:p>
    <w:p w14:paraId="4A0EA85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</w:rPr>
        <w:t xml:space="preserve">        </w:t>
      </w:r>
      <w:r w:rsidRPr="001E4E54">
        <w:rPr>
          <w:rFonts w:ascii="Courier New" w:eastAsia="Times New Roman" w:hAnsi="Courier New" w:cs="Courier New"/>
          <w:lang w:val="en-US"/>
        </w:rPr>
        <w:t>result_chars: deque[str] = deque()</w:t>
      </w:r>
    </w:p>
    <w:p w14:paraId="2F5E2FE3" w14:textId="77777777" w:rsidR="001E4E54" w:rsidRPr="001E4E54" w:rsidRDefault="001E4E54" w:rsidP="001E4E54">
      <w:pPr>
        <w:rPr>
          <w:rFonts w:ascii="Courier New" w:eastAsia="Times New Roman" w:hAnsi="Courier New" w:cs="Courier New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</w:t>
      </w:r>
      <w:r w:rsidRPr="001E4E54">
        <w:rPr>
          <w:rFonts w:ascii="Courier New" w:eastAsia="Times New Roman" w:hAnsi="Courier New" w:cs="Courier New"/>
        </w:rPr>
        <w:t># Создаем словарь для быстрого поиска индексов символов</w:t>
      </w:r>
    </w:p>
    <w:p w14:paraId="4B5FD61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</w:rPr>
        <w:t xml:space="preserve">        </w:t>
      </w:r>
      <w:r w:rsidRPr="001E4E54">
        <w:rPr>
          <w:rFonts w:ascii="Courier New" w:eastAsia="Times New Roman" w:hAnsi="Courier New" w:cs="Courier New"/>
          <w:lang w:val="en-US"/>
        </w:rPr>
        <w:t>char_index_map: dict[str, int] = {char: idx for idx, char in enumerate(alphabet_without_one_russian_letter)}</w:t>
      </w:r>
    </w:p>
    <w:p w14:paraId="36A59DF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logger.info("Build char index map: %s", char_index_map)</w:t>
      </w:r>
    </w:p>
    <w:p w14:paraId="0AA972C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21A6288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for char in text.value:</w:t>
      </w:r>
    </w:p>
    <w:p w14:paraId="7E6D4E6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lastRenderedPageBreak/>
        <w:t xml:space="preserve">            char_upper = char.upper()</w:t>
      </w:r>
    </w:p>
    <w:p w14:paraId="4266C32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logger.info("Processing char: %s", char_upper)</w:t>
      </w:r>
    </w:p>
    <w:p w14:paraId="7B5A80D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if char_upper in char_index_map:</w:t>
      </w:r>
    </w:p>
    <w:p w14:paraId="5A0EB79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key_char: str = next(key_iter)</w:t>
      </w:r>
    </w:p>
    <w:p w14:paraId="01A5E7E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logger.info("Key char for encryption: %s", key_char)</w:t>
      </w:r>
    </w:p>
    <w:p w14:paraId="54BE972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2EB8C3C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text_pos: int = char_index_map[char_upper]</w:t>
      </w:r>
    </w:p>
    <w:p w14:paraId="013A7E3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key_pos: int = char_index_map[key_char]</w:t>
      </w:r>
    </w:p>
    <w:p w14:paraId="3C09835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5400554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logger.info("Text index: %s, key position: %s", text_pos, key_pos)</w:t>
      </w:r>
    </w:p>
    <w:p w14:paraId="2BD484B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12F37CD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# Применяем преобразование Виженера</w:t>
      </w:r>
    </w:p>
    <w:p w14:paraId="2208948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offset: int = key_pos if is_encrypt else -key_pos</w:t>
      </w:r>
    </w:p>
    <w:p w14:paraId="3E36CBC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logger.info("Offset for encryption: %s", offset)</w:t>
      </w:r>
    </w:p>
    <w:p w14:paraId="57341E6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057F4D7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new_pos: int = (text_pos + offset) % n</w:t>
      </w:r>
    </w:p>
    <w:p w14:paraId="7FCB348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logger.info("New position for encryption: %s", new_pos)</w:t>
      </w:r>
    </w:p>
    <w:p w14:paraId="31AB13A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0B1CF99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new_char: str = alphabet_without_one_russian_letter[new_pos]</w:t>
      </w:r>
    </w:p>
    <w:p w14:paraId="71A07B4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new_char_for_encryption: str = new_char if char.isupper() else new_char.lower()</w:t>
      </w:r>
    </w:p>
    <w:p w14:paraId="34A6806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logger.info("New char for encryption: %s", new_char_for_encryption)</w:t>
      </w:r>
    </w:p>
    <w:p w14:paraId="7298C40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69A483B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# Добавляем символ с сохранением регистра</w:t>
      </w:r>
    </w:p>
    <w:p w14:paraId="675D575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result_chars.append(new_char_for_encryption)</w:t>
      </w:r>
    </w:p>
    <w:p w14:paraId="02ECCBB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else:</w:t>
      </w:r>
    </w:p>
    <w:p w14:paraId="514F47C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result_chars.append(char)</w:t>
      </w:r>
    </w:p>
    <w:p w14:paraId="698073A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60C8DB71" w14:textId="50EB86FD" w:rsidR="003619B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return Text(''.join(result_chars))</w:t>
      </w:r>
    </w:p>
    <w:p w14:paraId="76A67006" w14:textId="6A248765" w:rsid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2738B4C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import logging</w:t>
      </w:r>
    </w:p>
    <w:p w14:paraId="457D30E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import random</w:t>
      </w:r>
    </w:p>
    <w:p w14:paraId="6ECA079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lastRenderedPageBreak/>
        <w:t>from typing import Final</w:t>
      </w:r>
    </w:p>
    <w:p w14:paraId="5792782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291989C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cryptography_methods.domain.cipher_table.entities.table import Table</w:t>
      </w:r>
    </w:p>
    <w:p w14:paraId="53C8586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cryptography_methods.domain.cipher_table.services.cipher_table_service import CipherTableService</w:t>
      </w:r>
    </w:p>
    <w:p w14:paraId="47F587C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cryptography_methods.domain.common.services.alphabet_service import AlphabetService</w:t>
      </w:r>
    </w:p>
    <w:p w14:paraId="31675F0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cryptography_methods.domain.common.services.base import DomainService</w:t>
      </w:r>
    </w:p>
    <w:p w14:paraId="65B6233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cryptography_methods.domain.common.values.languages import LanguageType</w:t>
      </w:r>
    </w:p>
    <w:p w14:paraId="1771658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cryptography_methods.domain.common.values.text import Text</w:t>
      </w:r>
    </w:p>
    <w:p w14:paraId="745175A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cryptography_methods.domain.double_square_whitestone.entities.double_table import DoubleTableWhitestone</w:t>
      </w:r>
    </w:p>
    <w:p w14:paraId="741BD15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cryptography_methods.domain.double_square_whitestone.errors import UnSupportedLanguageTypeForThisCypher</w:t>
      </w:r>
    </w:p>
    <w:p w14:paraId="6A3C28D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from cryptography_methods.domain.double_square_whitestone.services.id_generator import DoubleTableWhitestoneIdGenerator</w:t>
      </w:r>
    </w:p>
    <w:p w14:paraId="20F6A4C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311C51B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logger: Final[logging.Logger] = logging.getLogger(__name__)</w:t>
      </w:r>
    </w:p>
    <w:p w14:paraId="2678ABA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7E5D35D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58E8ABE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>class DoubleSquareWhitestoneService(DomainService):</w:t>
      </w:r>
    </w:p>
    <w:p w14:paraId="71180C3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def __init__(</w:t>
      </w:r>
    </w:p>
    <w:p w14:paraId="429A975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self,</w:t>
      </w:r>
    </w:p>
    <w:p w14:paraId="3FADB9E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alphabet_service: AlphabetService,</w:t>
      </w:r>
    </w:p>
    <w:p w14:paraId="06C1BB1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table_service: CipherTableService,</w:t>
      </w:r>
    </w:p>
    <w:p w14:paraId="5132677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id_generator: DoubleTableWhitestoneIdGenerator</w:t>
      </w:r>
    </w:p>
    <w:p w14:paraId="15B76C5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) -&gt; None:</w:t>
      </w:r>
    </w:p>
    <w:p w14:paraId="38C3021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super().__init__()</w:t>
      </w:r>
    </w:p>
    <w:p w14:paraId="2C35168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self._alphabet_service: Final[AlphabetService] = alphabet_service</w:t>
      </w:r>
    </w:p>
    <w:p w14:paraId="0BAF47B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self._table_service: Final[CipherTableService] = table_service</w:t>
      </w:r>
    </w:p>
    <w:p w14:paraId="5E5FE4B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self._id_generator: Final[DoubleTableWhitestoneIdGenerator] = id_generator</w:t>
      </w:r>
    </w:p>
    <w:p w14:paraId="1FD53BA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525D8DD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def create_with_tables(self, left_table: Table, right_table: Table) -&gt; DoubleTableWhitestone:</w:t>
      </w:r>
    </w:p>
    <w:p w14:paraId="6A166E3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return DoubleTableWhitestone(</w:t>
      </w:r>
    </w:p>
    <w:p w14:paraId="798EB49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id=self._id_generator(),</w:t>
      </w:r>
    </w:p>
    <w:p w14:paraId="72B27CF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left_table=left_table,</w:t>
      </w:r>
    </w:p>
    <w:p w14:paraId="4471CD0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right_table=right_table,</w:t>
      </w:r>
    </w:p>
    <w:p w14:paraId="5CD44F2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)</w:t>
      </w:r>
    </w:p>
    <w:p w14:paraId="57ED666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497F6CF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def create(self, width: int = 5, height: int = 7) -&gt; DoubleTableWhitestone:</w:t>
      </w:r>
    </w:p>
    <w:p w14:paraId="3883315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russian_alphabet_symbols: str = self._alphabet_service.build_alphabet_by_provided_language_type(</w:t>
      </w:r>
    </w:p>
    <w:p w14:paraId="1C09B87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LanguageType.RUSSIAN,</w:t>
      </w:r>
    </w:p>
    <w:p w14:paraId="3BF78F5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uppercase_symbols=True,</w:t>
      </w:r>
    </w:p>
    <w:p w14:paraId="2342E71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)</w:t>
      </w:r>
    </w:p>
    <w:p w14:paraId="58A7C86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37BEEA1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russian_symbols_with_punctation: str = russian_alphabet_symbols + ", .:"</w:t>
      </w:r>
    </w:p>
    <w:p w14:paraId="322808D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shuffled_for_first_table: str = "".join(</w:t>
      </w:r>
    </w:p>
    <w:p w14:paraId="44E803A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random.sample(</w:t>
      </w:r>
    </w:p>
    <w:p w14:paraId="13E239C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russian_symbols_with_punctation,</w:t>
      </w:r>
    </w:p>
    <w:p w14:paraId="68CF3BA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len(russian_symbols_with_punctation)</w:t>
      </w:r>
    </w:p>
    <w:p w14:paraId="7130E7A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)</w:t>
      </w:r>
    </w:p>
    <w:p w14:paraId="7C35193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)</w:t>
      </w:r>
    </w:p>
    <w:p w14:paraId="1C160BF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14D584E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shuffled_for_second_table: str = "".join(</w:t>
      </w:r>
    </w:p>
    <w:p w14:paraId="5E58760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random.sample(</w:t>
      </w:r>
    </w:p>
    <w:p w14:paraId="02B4916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shuffled_for_first_table,</w:t>
      </w:r>
    </w:p>
    <w:p w14:paraId="643C0D3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len(shuffled_for_first_table)</w:t>
      </w:r>
    </w:p>
    <w:p w14:paraId="6ED3D22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)</w:t>
      </w:r>
    </w:p>
    <w:p w14:paraId="4F32AEA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)</w:t>
      </w:r>
    </w:p>
    <w:p w14:paraId="6662762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6A5BDFA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first_table: Table = self._table_service.create(</w:t>
      </w:r>
    </w:p>
    <w:p w14:paraId="61A004E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width=width,</w:t>
      </w:r>
    </w:p>
    <w:p w14:paraId="52E9CA3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lastRenderedPageBreak/>
        <w:t xml:space="preserve">            height=height,</w:t>
      </w:r>
    </w:p>
    <w:p w14:paraId="6DFFA32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data=shuffled_for_first_table,</w:t>
      </w:r>
    </w:p>
    <w:p w14:paraId="0323F79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)</w:t>
      </w:r>
    </w:p>
    <w:p w14:paraId="15DD908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6FFF5C5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second_table: Table = self._table_service.create(</w:t>
      </w:r>
    </w:p>
    <w:p w14:paraId="32878F9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width=width,</w:t>
      </w:r>
    </w:p>
    <w:p w14:paraId="159D517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height=height,</w:t>
      </w:r>
    </w:p>
    <w:p w14:paraId="4F4B8E2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data=shuffled_for_second_table</w:t>
      </w:r>
    </w:p>
    <w:p w14:paraId="209A8B4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)</w:t>
      </w:r>
    </w:p>
    <w:p w14:paraId="63DCD87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2A69FCC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return DoubleTableWhitestone(</w:t>
      </w:r>
    </w:p>
    <w:p w14:paraId="3F12BE6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id=self._id_generator(),</w:t>
      </w:r>
    </w:p>
    <w:p w14:paraId="4D1E342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left_table=first_table,</w:t>
      </w:r>
    </w:p>
    <w:p w14:paraId="1AC4913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right_table=second_table,</w:t>
      </w:r>
    </w:p>
    <w:p w14:paraId="0204CAC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)</w:t>
      </w:r>
    </w:p>
    <w:p w14:paraId="0CE3B9D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175D318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def encrypt(self, text: Text, key_for_encryption: DoubleTableWhitestone) -&gt; Text:</w:t>
      </w:r>
    </w:p>
    <w:p w14:paraId="6D417F9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language_type: LanguageType = self._alphabet_service.get_language_from_the_text(text)</w:t>
      </w:r>
    </w:p>
    <w:p w14:paraId="04C7BA7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7D499FA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if language_type != LanguageType.RUSSIAN:</w:t>
      </w:r>
    </w:p>
    <w:p w14:paraId="0C7DBE0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raise UnSupportedLanguageTypeForThisCypher("Please give a Russian text for encryption.")</w:t>
      </w:r>
    </w:p>
    <w:p w14:paraId="4EEEF00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3F7AF0D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encrypted_text: str = ''</w:t>
      </w:r>
    </w:p>
    <w:p w14:paraId="6A76601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raw_text: str = text.value</w:t>
      </w:r>
    </w:p>
    <w:p w14:paraId="5A503E9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first_char: str</w:t>
      </w:r>
    </w:p>
    <w:p w14:paraId="537E45E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second_char: str</w:t>
      </w:r>
    </w:p>
    <w:p w14:paraId="2E4D86D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first_char_row_index: int</w:t>
      </w:r>
    </w:p>
    <w:p w14:paraId="6F3AB59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first_char_column_index: int</w:t>
      </w:r>
    </w:p>
    <w:p w14:paraId="3A55CA6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second_char_row_index: int</w:t>
      </w:r>
    </w:p>
    <w:p w14:paraId="0843D6F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second_char_column_index: int</w:t>
      </w:r>
    </w:p>
    <w:p w14:paraId="2D9ACF5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2711485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for i in range(0, len(raw_text), 2):</w:t>
      </w:r>
    </w:p>
    <w:p w14:paraId="5D114EF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lastRenderedPageBreak/>
        <w:t xml:space="preserve">            first_char = raw_text[i]</w:t>
      </w:r>
    </w:p>
    <w:p w14:paraId="7C0ED18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second_char = raw_text[i + 1]</w:t>
      </w:r>
    </w:p>
    <w:p w14:paraId="5F8A62D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logger.info("Processing pair: (%s, %s)", first_char, second_char)</w:t>
      </w:r>
    </w:p>
    <w:p w14:paraId="5AFFCBA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first_char_row_index, first_char_column_index = key_for_encryption.left_table.find(first_char)</w:t>
      </w:r>
    </w:p>
    <w:p w14:paraId="223543F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logger.info(</w:t>
      </w:r>
    </w:p>
    <w:p w14:paraId="707D940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"Indexes for first char in left table: row - %s, column - %s",</w:t>
      </w:r>
    </w:p>
    <w:p w14:paraId="1CA4B1F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first_char_row_index,</w:t>
      </w:r>
    </w:p>
    <w:p w14:paraId="754B963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first_char_column_index</w:t>
      </w:r>
    </w:p>
    <w:p w14:paraId="6FCE74C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)</w:t>
      </w:r>
    </w:p>
    <w:p w14:paraId="5E62C42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second_char_row_index, second_char_column_index = key_for_encryption.right_table.find(second_char)</w:t>
      </w:r>
    </w:p>
    <w:p w14:paraId="0E0B8EC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logger.info(</w:t>
      </w:r>
    </w:p>
    <w:p w14:paraId="6C71C2E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"Indexes for second char in right table: row - %s, column - %s",</w:t>
      </w:r>
    </w:p>
    <w:p w14:paraId="635025B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second_char_row_index,</w:t>
      </w:r>
    </w:p>
    <w:p w14:paraId="14C39DB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second_char_column_index</w:t>
      </w:r>
    </w:p>
    <w:p w14:paraId="2F8582B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)</w:t>
      </w:r>
    </w:p>
    <w:p w14:paraId="2FF38FA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2DDABAD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if first_char_row_index == second_char_row_index:  # Одна строка</w:t>
      </w:r>
    </w:p>
    <w:p w14:paraId="3B3F3E7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logger.info("Chars in same row")</w:t>
      </w:r>
    </w:p>
    <w:p w14:paraId="044B81E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encrypted_text += key_for_encryption.right_table[first_char_row_index][first_char_column_index]</w:t>
      </w:r>
    </w:p>
    <w:p w14:paraId="5FC3DA6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logger.info(</w:t>
      </w:r>
    </w:p>
    <w:p w14:paraId="779F816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"Taking new encrypted char at indexes in right table: row - %s, column - %s, encrypted char - %s",</w:t>
      </w:r>
    </w:p>
    <w:p w14:paraId="3D35402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first_char_row_index,</w:t>
      </w:r>
    </w:p>
    <w:p w14:paraId="3EEA5D3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first_char_column_index,</w:t>
      </w:r>
    </w:p>
    <w:p w14:paraId="4006493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key_for_encryption.right_table[first_char_row_index][first_char_column_index]</w:t>
      </w:r>
    </w:p>
    <w:p w14:paraId="4C348F9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)</w:t>
      </w:r>
    </w:p>
    <w:p w14:paraId="177552F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encrypted_text += key_for_encryption.left_table[second_char_row_index][second_char_column_index]</w:t>
      </w:r>
    </w:p>
    <w:p w14:paraId="0AFBE58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lastRenderedPageBreak/>
        <w:t xml:space="preserve">                logger.info(</w:t>
      </w:r>
    </w:p>
    <w:p w14:paraId="7CA06CA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"Taking new encrypted char in left table: row - %s, column - %s, encrypted char - %s",</w:t>
      </w:r>
    </w:p>
    <w:p w14:paraId="317597B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second_char_row_index,</w:t>
      </w:r>
    </w:p>
    <w:p w14:paraId="0749245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second_char_column_index,</w:t>
      </w:r>
    </w:p>
    <w:p w14:paraId="1C04CD1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key_for_encryption.left_table[second_char_row_index][second_char_column_index]</w:t>
      </w:r>
    </w:p>
    <w:p w14:paraId="7F3BD16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)</w:t>
      </w:r>
    </w:p>
    <w:p w14:paraId="34DC45A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elif first_char_column_index == second_char_column_index:  # Один столбец</w:t>
      </w:r>
    </w:p>
    <w:p w14:paraId="016952E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logger.info("Chars in same column")</w:t>
      </w:r>
    </w:p>
    <w:p w14:paraId="409EB1C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encrypted_text += key_for_encryption.right_table[first_char_row_index][first_char_column_index]</w:t>
      </w:r>
    </w:p>
    <w:p w14:paraId="2316DFC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logger.info(</w:t>
      </w:r>
    </w:p>
    <w:p w14:paraId="3F94D63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"Taking new encrypted char in right table: row - %s, column - %s",</w:t>
      </w:r>
    </w:p>
    <w:p w14:paraId="4BEA3FBD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first_char_row_index,</w:t>
      </w:r>
    </w:p>
    <w:p w14:paraId="749C0DFF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    first_char_column_index</w:t>
      </w:r>
    </w:p>
    <w:p w14:paraId="21D1F5C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)</w:t>
      </w:r>
    </w:p>
    <w:p w14:paraId="0ECDF2B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encrypted_text += key_for_encryption.left_table[second_char_row_index][second_char_column_index]</w:t>
      </w:r>
    </w:p>
    <w:p w14:paraId="0DE504C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else:</w:t>
      </w:r>
    </w:p>
    <w:p w14:paraId="25F5769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encrypted_text += key_for_encryption.right_table[first_char_row_index][second_char_column_index]</w:t>
      </w:r>
    </w:p>
    <w:p w14:paraId="54D3B4C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encrypted_text += key_for_encryption.left_table[second_char_row_index][first_char_column_index]</w:t>
      </w:r>
    </w:p>
    <w:p w14:paraId="58CB376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0718F64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logger.info("Encrypted text: %s", encrypted_text)</w:t>
      </w:r>
    </w:p>
    <w:p w14:paraId="63AC104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5AF9468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return Text(encrypted_text)</w:t>
      </w:r>
    </w:p>
    <w:p w14:paraId="2812FDD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7B9FCF7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def decrypt(self, text: Text, key_for_encryption: DoubleTableWhitestone) -&gt; Text:</w:t>
      </w:r>
    </w:p>
    <w:p w14:paraId="3CE68C8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lastRenderedPageBreak/>
        <w:t xml:space="preserve">        language_type: LanguageType = self._alphabet_service.get_language_from_the_text(text)</w:t>
      </w:r>
    </w:p>
    <w:p w14:paraId="73A8F1F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3357D7B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if language_type != LanguageType.RUSSIAN:</w:t>
      </w:r>
    </w:p>
    <w:p w14:paraId="4BFC584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raise UnSupportedLanguageTypeForThisCypher("Please give a Russian text for decryption.")</w:t>
      </w:r>
    </w:p>
    <w:p w14:paraId="2AD3AE34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15CED7E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decrypted_text = ''</w:t>
      </w:r>
    </w:p>
    <w:p w14:paraId="3B3CCE8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raw_text: str = text.value</w:t>
      </w:r>
    </w:p>
    <w:p w14:paraId="26CBA0D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first_char: str</w:t>
      </w:r>
    </w:p>
    <w:p w14:paraId="6CE6B18C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second_char: str</w:t>
      </w:r>
    </w:p>
    <w:p w14:paraId="69362657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first_char_row_index: int</w:t>
      </w:r>
    </w:p>
    <w:p w14:paraId="5D69D9C1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first_char_column_index: int</w:t>
      </w:r>
    </w:p>
    <w:p w14:paraId="40D3AE82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second_char_row_index: int</w:t>
      </w:r>
    </w:p>
    <w:p w14:paraId="13DA9290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second_char_column_index: int</w:t>
      </w:r>
    </w:p>
    <w:p w14:paraId="43354FE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6F47A749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for i in range(0, len(raw_text), 2):</w:t>
      </w:r>
    </w:p>
    <w:p w14:paraId="2AE98F3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first_char = raw_text[i]</w:t>
      </w:r>
    </w:p>
    <w:p w14:paraId="5D27CF7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second_char = raw_text[i + 1]</w:t>
      </w:r>
    </w:p>
    <w:p w14:paraId="5B4F5263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first_char_row_index, first_char_column_index = key_for_encryption.right_table.find(first_char)</w:t>
      </w:r>
    </w:p>
    <w:p w14:paraId="0D187C5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second_char_row_index, second_char_column_index = key_for_encryption.left_table.find(second_char)</w:t>
      </w:r>
    </w:p>
    <w:p w14:paraId="7F67611B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</w:p>
    <w:p w14:paraId="3C0555E6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if first_char_row_index == second_char_row_index:  # Одна строка</w:t>
      </w:r>
    </w:p>
    <w:p w14:paraId="33BD339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decrypted_text += key_for_encryption.left_table[first_char_row_index][first_char_column_index]</w:t>
      </w:r>
    </w:p>
    <w:p w14:paraId="7C711C4A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decrypted_text += key_for_encryption.right_table[second_char_row_index][second_char_column_index]</w:t>
      </w:r>
    </w:p>
    <w:p w14:paraId="1A574D6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elif first_char_column_index == second_char_column_index:  # Один столбец</w:t>
      </w:r>
    </w:p>
    <w:p w14:paraId="224222E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decrypted_text += key_for_encryption.left_table[first_char_row_index][first_char_column_index]</w:t>
      </w:r>
    </w:p>
    <w:p w14:paraId="5E416BEE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lastRenderedPageBreak/>
        <w:t xml:space="preserve">                decrypted_text += key_for_encryption.right_table[second_char_row_index][second_char_column_index]</w:t>
      </w:r>
    </w:p>
    <w:p w14:paraId="0ED660E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else:</w:t>
      </w:r>
    </w:p>
    <w:p w14:paraId="515056C8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decrypted_text += key_for_encryption.left_table[first_char_row_index][second_char_column_index]</w:t>
      </w:r>
    </w:p>
    <w:p w14:paraId="121E20D5" w14:textId="77777777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        decrypted_text += key_for_encryption.right_table[second_char_row_index][first_char_column_index]</w:t>
      </w:r>
    </w:p>
    <w:p w14:paraId="166B1937" w14:textId="28DE4D9E" w:rsidR="001E4E54" w:rsidRPr="001E4E54" w:rsidRDefault="001E4E54" w:rsidP="001E4E54">
      <w:pPr>
        <w:rPr>
          <w:rFonts w:ascii="Courier New" w:eastAsia="Times New Roman" w:hAnsi="Courier New" w:cs="Courier New"/>
          <w:lang w:val="en-US"/>
        </w:rPr>
      </w:pPr>
      <w:r w:rsidRPr="001E4E54">
        <w:rPr>
          <w:rFonts w:ascii="Courier New" w:eastAsia="Times New Roman" w:hAnsi="Courier New" w:cs="Courier New"/>
          <w:lang w:val="en-US"/>
        </w:rPr>
        <w:t xml:space="preserve">        return decrypted_text</w:t>
      </w:r>
    </w:p>
    <w:sectPr w:rsidR="001E4E54" w:rsidRPr="001E4E54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619B4"/>
    <w:rsid w:val="001E4E54"/>
    <w:rsid w:val="00250467"/>
    <w:rsid w:val="003619B4"/>
    <w:rsid w:val="005617AA"/>
    <w:rsid w:val="008330D2"/>
    <w:rsid w:val="00A03968"/>
    <w:rsid w:val="00F95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47A86"/>
  <w15:docId w15:val="{D741DAFC-4736-46C6-B916-126FADE0D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56E9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paragraph" w:styleId="a6">
    <w:name w:val="No Spacing"/>
    <w:uiPriority w:val="1"/>
    <w:qFormat/>
    <w:pPr>
      <w:spacing w:after="0" w:line="240" w:lineRule="auto"/>
    </w:pPr>
  </w:style>
  <w:style w:type="character" w:customStyle="1" w:styleId="a4">
    <w:name w:val="Заголовок Знак"/>
    <w:basedOn w:val="a0"/>
    <w:link w:val="a3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">
    <w:name w:val="Таблица простая 1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">
    <w:name w:val="Таблица простая 3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">
    <w:name w:val="Таблица простая 4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">
    <w:name w:val="Таблица простая 5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31">
    <w:name w:val="Таблица-сетк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41">
    <w:name w:val="Таблица-сетка 4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-71">
    <w:name w:val="Таблица-сетк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-110">
    <w:name w:val="Список-таблица 1 светлая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210">
    <w:name w:val="Список-таблица 2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310">
    <w:name w:val="Список-таблица 3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paragraph" w:styleId="afa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</w:style>
  <w:style w:type="paragraph" w:styleId="afb">
    <w:name w:val="Balloon Text"/>
    <w:basedOn w:val="a"/>
    <w:link w:val="afc"/>
    <w:uiPriority w:val="99"/>
    <w:semiHidden/>
    <w:unhideWhenUsed/>
    <w:rsid w:val="005617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0"/>
    <w:link w:val="afb"/>
    <w:uiPriority w:val="99"/>
    <w:semiHidden/>
    <w:rsid w:val="005617A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2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5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13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PKVMcn4iFKr2NJ38KO0xjPHiCg==">CgMxLjA4AHIhMV9yNFIyeHRYRXFiMUVHd3Z3dnNjaDViNk1DYkJibGJx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23</Pages>
  <Words>1975</Words>
  <Characters>11260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Данил Ковалёв</cp:lastModifiedBy>
  <cp:revision>6</cp:revision>
  <dcterms:created xsi:type="dcterms:W3CDTF">2024-12-20T16:22:00Z</dcterms:created>
  <dcterms:modified xsi:type="dcterms:W3CDTF">2025-09-01T19:08:00Z</dcterms:modified>
</cp:coreProperties>
</file>